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87" w:rsidRPr="00406B7D" w:rsidRDefault="004B0A87" w:rsidP="004B0A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6B7D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576A29" w:rsidRDefault="004B0A87" w:rsidP="004B0A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6B7D">
        <w:rPr>
          <w:rFonts w:ascii="Times New Roman" w:hAnsi="Times New Roman" w:cs="Times New Roman"/>
          <w:b/>
          <w:sz w:val="28"/>
          <w:szCs w:val="28"/>
        </w:rPr>
        <w:t>Начальник отдела культуры</w:t>
      </w:r>
    </w:p>
    <w:p w:rsidR="004B0A87" w:rsidRPr="00406B7D" w:rsidRDefault="00576A29" w:rsidP="004B0A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4B0A87" w:rsidRPr="00406B7D" w:rsidRDefault="004B0A87" w:rsidP="004B0A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6B7D">
        <w:rPr>
          <w:rFonts w:ascii="Times New Roman" w:hAnsi="Times New Roman" w:cs="Times New Roman"/>
          <w:b/>
          <w:sz w:val="28"/>
          <w:szCs w:val="28"/>
        </w:rPr>
        <w:softHyphen/>
      </w:r>
      <w:r w:rsidRPr="00406B7D">
        <w:rPr>
          <w:rFonts w:ascii="Times New Roman" w:hAnsi="Times New Roman" w:cs="Times New Roman"/>
          <w:b/>
          <w:sz w:val="28"/>
          <w:szCs w:val="28"/>
        </w:rPr>
        <w:softHyphen/>
      </w:r>
      <w:r w:rsidRPr="00406B7D">
        <w:rPr>
          <w:rFonts w:ascii="Times New Roman" w:hAnsi="Times New Roman" w:cs="Times New Roman"/>
          <w:b/>
          <w:sz w:val="28"/>
          <w:szCs w:val="28"/>
        </w:rPr>
        <w:softHyphen/>
      </w:r>
      <w:r w:rsidRPr="00406B7D">
        <w:rPr>
          <w:rFonts w:ascii="Times New Roman" w:hAnsi="Times New Roman" w:cs="Times New Roman"/>
          <w:b/>
          <w:sz w:val="28"/>
          <w:szCs w:val="28"/>
        </w:rPr>
        <w:softHyphen/>
      </w:r>
      <w:r w:rsidRPr="00406B7D">
        <w:rPr>
          <w:rFonts w:ascii="Times New Roman" w:hAnsi="Times New Roman" w:cs="Times New Roman"/>
          <w:b/>
          <w:sz w:val="28"/>
          <w:szCs w:val="28"/>
        </w:rPr>
        <w:softHyphen/>
      </w:r>
      <w:r w:rsidRPr="00406B7D">
        <w:rPr>
          <w:rFonts w:ascii="Times New Roman" w:hAnsi="Times New Roman" w:cs="Times New Roman"/>
          <w:b/>
          <w:sz w:val="28"/>
          <w:szCs w:val="28"/>
        </w:rPr>
        <w:softHyphen/>
      </w:r>
      <w:r w:rsidRPr="00406B7D">
        <w:rPr>
          <w:rFonts w:ascii="Times New Roman" w:hAnsi="Times New Roman" w:cs="Times New Roman"/>
          <w:b/>
          <w:sz w:val="28"/>
          <w:szCs w:val="28"/>
        </w:rPr>
        <w:softHyphen/>
      </w:r>
      <w:r w:rsidRPr="00406B7D">
        <w:rPr>
          <w:rFonts w:ascii="Times New Roman" w:hAnsi="Times New Roman" w:cs="Times New Roman"/>
          <w:b/>
          <w:sz w:val="28"/>
          <w:szCs w:val="28"/>
        </w:rPr>
        <w:softHyphen/>
      </w:r>
      <w:r w:rsidRPr="00406B7D">
        <w:rPr>
          <w:rFonts w:ascii="Times New Roman" w:hAnsi="Times New Roman" w:cs="Times New Roman"/>
          <w:b/>
          <w:sz w:val="28"/>
          <w:szCs w:val="28"/>
        </w:rPr>
        <w:softHyphen/>
      </w:r>
      <w:r w:rsidRPr="00406B7D">
        <w:rPr>
          <w:rFonts w:ascii="Times New Roman" w:hAnsi="Times New Roman" w:cs="Times New Roman"/>
          <w:b/>
          <w:sz w:val="28"/>
          <w:szCs w:val="28"/>
        </w:rPr>
        <w:softHyphen/>
      </w:r>
      <w:r w:rsidRPr="00406B7D">
        <w:rPr>
          <w:rFonts w:ascii="Times New Roman" w:hAnsi="Times New Roman" w:cs="Times New Roman"/>
          <w:b/>
          <w:sz w:val="28"/>
          <w:szCs w:val="28"/>
        </w:rPr>
        <w:softHyphen/>
      </w:r>
      <w:r w:rsidRPr="00406B7D">
        <w:rPr>
          <w:rFonts w:ascii="Times New Roman" w:hAnsi="Times New Roman" w:cs="Times New Roman"/>
          <w:b/>
          <w:sz w:val="28"/>
          <w:szCs w:val="28"/>
        </w:rPr>
        <w:softHyphen/>
      </w:r>
      <w:r w:rsidRPr="00406B7D">
        <w:rPr>
          <w:rFonts w:ascii="Times New Roman" w:hAnsi="Times New Roman" w:cs="Times New Roman"/>
          <w:b/>
          <w:sz w:val="28"/>
          <w:szCs w:val="28"/>
        </w:rPr>
        <w:softHyphen/>
      </w:r>
      <w:proofErr w:type="spellStart"/>
      <w:r w:rsidRPr="00406B7D">
        <w:rPr>
          <w:rFonts w:ascii="Times New Roman" w:hAnsi="Times New Roman" w:cs="Times New Roman"/>
          <w:b/>
          <w:sz w:val="28"/>
          <w:szCs w:val="28"/>
        </w:rPr>
        <w:t>____________Мусин</w:t>
      </w:r>
      <w:proofErr w:type="spellEnd"/>
      <w:r w:rsidRPr="00406B7D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4B0A87" w:rsidRPr="00EE4E85" w:rsidRDefault="004B0A87" w:rsidP="004B0A87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</w:pPr>
    </w:p>
    <w:p w:rsidR="004B0A87" w:rsidRPr="00EE4E85" w:rsidRDefault="004B0A87" w:rsidP="004B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85">
        <w:rPr>
          <w:rFonts w:ascii="Times New Roman" w:hAnsi="Times New Roman" w:cs="Times New Roman"/>
          <w:b/>
          <w:sz w:val="24"/>
          <w:szCs w:val="24"/>
        </w:rPr>
        <w:t xml:space="preserve">План работы МАУ КДЦ МР </w:t>
      </w:r>
      <w:proofErr w:type="spellStart"/>
      <w:r w:rsidRPr="00EE4E85">
        <w:rPr>
          <w:rFonts w:ascii="Times New Roman" w:hAnsi="Times New Roman" w:cs="Times New Roman"/>
          <w:b/>
          <w:sz w:val="24"/>
          <w:szCs w:val="24"/>
        </w:rPr>
        <w:t>Абзелиловский</w:t>
      </w:r>
      <w:proofErr w:type="spellEnd"/>
      <w:r w:rsidRPr="00EE4E85"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BF0DB9" w:rsidRPr="00EE4E85" w:rsidRDefault="004B0A87" w:rsidP="00E4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85">
        <w:rPr>
          <w:rFonts w:ascii="Times New Roman" w:hAnsi="Times New Roman" w:cs="Times New Roman"/>
          <w:b/>
          <w:sz w:val="24"/>
          <w:szCs w:val="24"/>
        </w:rPr>
        <w:t xml:space="preserve"> на март 2017 год</w:t>
      </w:r>
    </w:p>
    <w:p w:rsidR="00BF0DB9" w:rsidRPr="00EE4E85" w:rsidRDefault="00BF0DB9" w:rsidP="007514C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val="be-BY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6434"/>
        <w:gridCol w:w="142"/>
        <w:gridCol w:w="1984"/>
        <w:gridCol w:w="1985"/>
        <w:gridCol w:w="142"/>
        <w:gridCol w:w="1941"/>
        <w:gridCol w:w="185"/>
        <w:gridCol w:w="1075"/>
      </w:tblGrid>
      <w:tr w:rsidR="00BF0DB9" w:rsidRPr="00EE4E85" w:rsidTr="001B5666">
        <w:trPr>
          <w:trHeight w:val="6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57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№</w:t>
            </w:r>
          </w:p>
          <w:p w:rsidR="00BF0DB9" w:rsidRPr="00EE4E85" w:rsidRDefault="00BF0DB9" w:rsidP="0057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proofErr w:type="spellStart"/>
            <w:proofErr w:type="gramStart"/>
            <w:r w:rsidRPr="00EE4E8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п</w:t>
            </w:r>
            <w:proofErr w:type="spellEnd"/>
            <w:proofErr w:type="gramEnd"/>
            <w:r w:rsidRPr="00EE4E8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/</w:t>
            </w:r>
            <w:proofErr w:type="spellStart"/>
            <w:r w:rsidRPr="00EE4E8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5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5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5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Место проведения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5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Ответственный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5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Выполнение</w:t>
            </w:r>
          </w:p>
        </w:tc>
      </w:tr>
      <w:tr w:rsidR="00BF0DB9" w:rsidRPr="00EE4E85" w:rsidTr="004754DD">
        <w:tc>
          <w:tcPr>
            <w:tcW w:w="1450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Международные, Всероссийские, Республиканские мероприятия, фестивали, конкурсы</w:t>
            </w:r>
          </w:p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Открытый республиканский фестиваль детской хореографии «Хоровод дружбы»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2</w:t>
            </w: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9</w:t>
            </w: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-</w:t>
            </w: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31</w:t>
            </w: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г. Туймазы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proofErr w:type="spellStart"/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методцентр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Республиканский конкурс “Лучшая библиотека РБ”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г.Уфа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A62687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Ахиярова </w:t>
            </w: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А.А.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3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FA32F5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Респ.</w:t>
            </w:r>
            <w:r w:rsidR="00BF0DB9"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 телевизионный конкурс “Һылыуҡай”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18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г.Уфа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A62687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Ахиярова А.А.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4754DD">
        <w:trPr>
          <w:trHeight w:val="428"/>
        </w:trPr>
        <w:tc>
          <w:tcPr>
            <w:tcW w:w="145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Районные праздники, фестивали, конкурсы</w:t>
            </w: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Зональный конкурс зауральских красавиц 5-6 лет “Гүзәлкәй - 2017”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Шаяхметова Г.Р.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5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FA32F5" w:rsidP="00FA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Район.</w:t>
            </w:r>
            <w:r w:rsidR="00BF0DB9"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 конкурс исполнителей башкирской песни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РДК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proofErr w:type="spellStart"/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Хызырова</w:t>
            </w:r>
            <w:proofErr w:type="spellEnd"/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З.М.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6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“Проводы зимы”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 март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РДК, филиалы,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664357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>Зав.</w:t>
            </w:r>
            <w:r w:rsidR="00BF0DB9"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филиалами, СК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7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“Ж</w:t>
            </w:r>
            <w:r w:rsidR="00A827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енщина.Весна.Любовь”-праздничные</w:t>
            </w: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 концерты,дискотеки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 март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РДК, филиалы,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8E1C9E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>Зав.</w:t>
            </w:r>
            <w:r w:rsidR="00BF0DB9"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филиалами, СК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8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Район</w:t>
            </w: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ный фестиваль</w:t>
            </w:r>
            <w:r w:rsidR="008E1C9E"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 </w:t>
            </w: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творчества людей старшего поколения “Я люблю тебя, жизнь!”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РДК, филиалы,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8E1C9E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>Зав.</w:t>
            </w:r>
            <w:r w:rsidR="00BF0DB9"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филиалами, СК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9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Мероприятия для детей во время весенних каникул (по отдельному плану)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РДК, филиалы,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8E1C9E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>Зав.</w:t>
            </w:r>
            <w:r w:rsidR="00BF0DB9"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филиалами, СК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10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Праздники родословных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Март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РДК, филиалы,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Заведующие филиалами, СК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lastRenderedPageBreak/>
              <w:t>11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E426F9" w:rsidP="00E4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>Гала концерт р</w:t>
            </w:r>
            <w:r w:rsidR="00E635A4"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>айонн</w:t>
            </w:r>
            <w:r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ого </w:t>
            </w:r>
            <w:r w:rsidR="00E635A4"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>фестивал</w:t>
            </w:r>
            <w:r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>я</w:t>
            </w:r>
            <w:r w:rsidR="00E635A4"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 среди СП “Край талантов-Абзелил”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E635A4" w:rsidP="007514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>15</w:t>
            </w:r>
            <w:r w:rsidR="00254D28"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>-16</w:t>
            </w:r>
          </w:p>
          <w:p w:rsidR="00E635A4" w:rsidRPr="00EE4E85" w:rsidRDefault="00E635A4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>марта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E635A4" w:rsidP="007F2C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E4E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E635A4" w:rsidP="007514C2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МАУ КДЦ </w:t>
            </w:r>
            <w:r w:rsidR="00406B7D"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>,</w:t>
            </w:r>
          </w:p>
          <w:p w:rsidR="00406B7D" w:rsidRPr="00EE4E85" w:rsidRDefault="00406B7D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  <w:t>методцентр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4754DD">
        <w:tc>
          <w:tcPr>
            <w:tcW w:w="1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be-BY"/>
              </w:rPr>
              <w:t>Мероприятия районной библиотеки и филиалов</w:t>
            </w: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12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“Ҡатын-ҡыҙ – бәхет йондоҙо”- тематические вечера к Меж</w:t>
            </w:r>
            <w:r w:rsidR="00F92D1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дународному Женскому дню.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06-07.03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F92D15" w:rsidP="00F92D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Рай. Библ.</w:t>
            </w:r>
            <w:r w:rsidR="00BF0DB9"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 и филиалы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Зав.отделами и филиалами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13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“А ну-ка, бабушки!”- конкурс к Международному Женскому дню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03.03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Районная библиотека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Мусина Р.М.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14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F9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“Яңы китап – яңы донъя” –презентация новой книги в проекте “Автор предлагает”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F92D15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15.03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Районная библиотека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Магадеева В.Р.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15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“Волшебница вода”- час удивительных открытий к Всемирному Дню водных ресурсов для клуба “Теплый дом”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22.03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Районная библиотека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Магадеева В.Р.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16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“Герои Отечества”- цикл уроков к 205-летию</w:t>
            </w:r>
            <w:r w:rsidR="005220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 </w:t>
            </w: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Бородинской битвы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15.03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Районная библиотека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Ахиярова А.А.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17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“Приветствуем Вас, работники пера!”- вечер-встречи с</w:t>
            </w:r>
            <w:r w:rsidR="005220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 </w:t>
            </w: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писателями к Всероссийскому Дню писателя для 5-7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03.03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Детская библиотека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Башарова Г.Р.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18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“Между нами девочками”- шоу умница к Международному Женскому дню для7-8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07.03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Детская библиотека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Башарова Г.Р.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19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“Я с</w:t>
            </w:r>
            <w:r w:rsidR="00FA32F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 </w:t>
            </w: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книгой открываю мир природы”- литературное чтиво к Всемирному дню поэзии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21.03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Детская библиотека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Башарова Г.Р.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20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5F7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“</w:t>
            </w:r>
            <w:r w:rsidR="00FA32F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Г</w:t>
            </w: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олубые очи планеты”- игровой час к</w:t>
            </w:r>
            <w:r w:rsidR="005F767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 xml:space="preserve"> В</w:t>
            </w: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семирному Дню воды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24.03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Детская библиотека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Башарова Г.Р.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DB9" w:rsidRPr="00EE4E85" w:rsidTr="007F2C5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21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“Чудо, имя которому Книга!”- неделя детской книги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Детская библиотека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EE4E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/>
              </w:rPr>
              <w:t>Башарова Г.Р.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B9" w:rsidRPr="00EE4E85" w:rsidRDefault="00BF0DB9" w:rsidP="007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</w:tbl>
    <w:p w:rsidR="00000000" w:rsidRPr="00406B7D" w:rsidRDefault="005F7674" w:rsidP="0075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DB9" w:rsidRPr="00406B7D" w:rsidRDefault="00BF0DB9" w:rsidP="0075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0DB9" w:rsidRPr="00406B7D" w:rsidSect="00BF0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DB9"/>
    <w:rsid w:val="001B5666"/>
    <w:rsid w:val="00254D28"/>
    <w:rsid w:val="00406B7D"/>
    <w:rsid w:val="004B0A87"/>
    <w:rsid w:val="0052204C"/>
    <w:rsid w:val="00576A29"/>
    <w:rsid w:val="005F7674"/>
    <w:rsid w:val="00664357"/>
    <w:rsid w:val="007514C2"/>
    <w:rsid w:val="007A55D0"/>
    <w:rsid w:val="007F2C5B"/>
    <w:rsid w:val="008E1C9E"/>
    <w:rsid w:val="00A62687"/>
    <w:rsid w:val="00A8274C"/>
    <w:rsid w:val="00BF0DB9"/>
    <w:rsid w:val="00E426F9"/>
    <w:rsid w:val="00E635A4"/>
    <w:rsid w:val="00EE4E85"/>
    <w:rsid w:val="00F92D15"/>
    <w:rsid w:val="00FA32F5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391</Words>
  <Characters>2234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</dc:creator>
  <cp:keywords/>
  <dc:description/>
  <cp:lastModifiedBy>ВАХИТ</cp:lastModifiedBy>
  <cp:revision>24</cp:revision>
  <dcterms:created xsi:type="dcterms:W3CDTF">2017-02-20T10:40:00Z</dcterms:created>
  <dcterms:modified xsi:type="dcterms:W3CDTF">2017-02-20T11:11:00Z</dcterms:modified>
</cp:coreProperties>
</file>