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C" w:rsidRPr="000C39C3" w:rsidRDefault="006E1BCC" w:rsidP="007C2398">
      <w:pPr>
        <w:rPr>
          <w:rFonts w:ascii="Times New Roman" w:hAnsi="Times New Roman" w:cs="Times New Roman"/>
          <w:sz w:val="28"/>
          <w:szCs w:val="28"/>
        </w:rPr>
      </w:pPr>
    </w:p>
    <w:p w:rsidR="002B58B3" w:rsidRPr="000C39C3" w:rsidRDefault="002B58B3" w:rsidP="00F74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9C3">
        <w:rPr>
          <w:rFonts w:ascii="Times New Roman" w:hAnsi="Times New Roman" w:cs="Times New Roman"/>
          <w:b/>
          <w:sz w:val="28"/>
          <w:szCs w:val="28"/>
        </w:rPr>
        <w:t>Уважаемые жители Абзелиловского района</w:t>
      </w:r>
      <w:r w:rsidRPr="000C39C3">
        <w:rPr>
          <w:rFonts w:ascii="Times New Roman" w:hAnsi="Times New Roman" w:cs="Times New Roman"/>
          <w:sz w:val="28"/>
          <w:szCs w:val="28"/>
        </w:rPr>
        <w:t>!</w:t>
      </w:r>
    </w:p>
    <w:p w:rsidR="007C2398" w:rsidRDefault="008452E5" w:rsidP="0094104E">
      <w:pPr>
        <w:pStyle w:val="a8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мероприятий </w:t>
      </w:r>
      <w:r w:rsidR="00D82C54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100-летию </w:t>
      </w:r>
      <w:r w:rsidR="007131C7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82C54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ашкортостана</w:t>
      </w:r>
      <w:r w:rsidR="007E4399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2398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4B5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МАУ КДЦ МР </w:t>
      </w:r>
      <w:proofErr w:type="spellStart"/>
      <w:r w:rsidR="009954B5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Абзелилиловский</w:t>
      </w:r>
      <w:proofErr w:type="spellEnd"/>
      <w:r w:rsidR="009954B5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31C7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 </w:t>
      </w:r>
      <w:r w:rsidR="007C2398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передвижную фотовыставку</w:t>
      </w:r>
      <w:r w:rsidR="007C2398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398" w:rsidRPr="0094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района в лицах»</w:t>
      </w:r>
      <w:r w:rsidR="007C2398" w:rsidRPr="0094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C2398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сельским поселениям района.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104E" w:rsidRPr="0094104E" w:rsidRDefault="0094104E" w:rsidP="0094104E">
      <w:pPr>
        <w:pStyle w:val="a8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04E" w:rsidRDefault="007C2398" w:rsidP="007C2398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фотовыставки необходимо собрать старые, 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лиц, внесших существенный вклад в развитии района, 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архивные фотографии 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предприятий и организаций  районного центра </w:t>
      </w:r>
      <w:proofErr w:type="spellStart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скарово</w:t>
      </w:r>
      <w:proofErr w:type="spellEnd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.         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актуальны фотографии первых секретарей райкома, комсомола, директоров, начальников, кавалеров ордена и медалей фронтовиков, тружеников тыла  и т.д. Было бы замечательно найти старые фотографии организаций, предприятий, школ, больниц и т.д. Так же были бы уместны </w:t>
      </w:r>
      <w:proofErr w:type="gramStart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</w:t>
      </w:r>
      <w:proofErr w:type="gramEnd"/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отражающие  культурно-исторические события райцентра.</w:t>
      </w:r>
    </w:p>
    <w:p w:rsidR="0094104E" w:rsidRDefault="007C2398" w:rsidP="007C2398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ашаем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желающих 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пола, возраста и рода занятий</w:t>
      </w:r>
      <w:r w:rsid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04E" w:rsidRDefault="00370AFB" w:rsidP="007C2398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на каждой фотографии была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чена 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94104E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место </w:t>
      </w: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на фотографии</w:t>
      </w:r>
      <w:r w:rsidR="00D82C54"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0E62" w:rsidRDefault="00D82C54" w:rsidP="007C2398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2E5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Маршрут передвижной </w:t>
      </w:r>
      <w:r w:rsidR="00294929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="008452E5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пройдет 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установленному графику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сельским поселениям </w:t>
      </w:r>
      <w:r w:rsidR="00294929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4B5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Абзелиловского </w:t>
      </w:r>
      <w:r w:rsidR="00294929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района.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4B5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сельсовет</w:t>
      </w:r>
      <w:r w:rsid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4B5" w:rsidRPr="00B2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у себя в ЦСДК фотовыставку по тем же условиям.</w:t>
      </w:r>
    </w:p>
    <w:p w:rsidR="00F74478" w:rsidRPr="00F9295F" w:rsidRDefault="00F9295F" w:rsidP="00F9295F">
      <w:pPr>
        <w:pStyle w:val="a8"/>
        <w:numPr>
          <w:ilvl w:val="0"/>
          <w:numId w:val="2"/>
        </w:numPr>
        <w:ind w:left="0" w:firstLine="360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присылать по адресу</w:t>
      </w:r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скарово</w:t>
      </w:r>
      <w:proofErr w:type="spellEnd"/>
      <w:r w:rsidR="008F28EE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Ленина,</w:t>
      </w:r>
      <w:r w:rsidR="00D82C54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8, </w:t>
      </w:r>
      <w:r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ентральная районная библиотека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2C54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методцентр</w:t>
      </w:r>
      <w:proofErr w:type="spellEnd"/>
      <w:r w:rsidR="00D82C54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ДЦ.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Отцифрованные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принимаются в формате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jpeg</w:t>
      </w:r>
      <w:r w:rsidR="00D82C54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по </w:t>
      </w:r>
      <w:proofErr w:type="spellStart"/>
      <w:r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</w:t>
      </w:r>
      <w:proofErr w:type="spellEnd"/>
      <w:r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</w:t>
        </w:r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abzelil</w:t>
        </w:r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9295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295F">
        <w:rPr>
          <w:rFonts w:ascii="Times New Roman" w:hAnsi="Times New Roman" w:cs="Times New Roman"/>
          <w:sz w:val="28"/>
        </w:rPr>
        <w:t>а так же</w:t>
      </w:r>
      <w:r w:rsidRPr="00EE3688">
        <w:t xml:space="preserve"> </w:t>
      </w:r>
      <w:r w:rsidR="00D82C54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сообществах </w:t>
      </w:r>
      <w:r w:rsidR="00EE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E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к</w:t>
      </w:r>
      <w:proofErr w:type="spellStart"/>
      <w:r w:rsidR="008F28EE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онтакте</w:t>
      </w:r>
      <w:proofErr w:type="spellEnd"/>
      <w:r w:rsidR="00EE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8EE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C54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*Абзелиловский район*РБ Районный дом культуры </w:t>
      </w:r>
      <w:hyperlink r:id="rId7" w:history="1">
        <w:r w:rsidR="00D82C54"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vk.com/</w:t>
        </w:r>
        <w:proofErr w:type="spellStart"/>
        <w:r w:rsidR="00D82C54"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ab</w:t>
        </w:r>
        <w:r w:rsidR="00D82C54"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</w:t>
        </w:r>
        <w:r w:rsidR="00D82C54" w:rsidRPr="00F9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elil_rdk</w:t>
        </w:r>
        <w:proofErr w:type="spellEnd"/>
      </w:hyperlink>
      <w:r w:rsidR="00D82C54" w:rsidRPr="00F9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2C54" w:rsidRPr="00F9295F">
        <w:rPr>
          <w:rFonts w:ascii="Times New Roman" w:hAnsi="Times New Roman" w:cs="Times New Roman"/>
          <w:sz w:val="28"/>
        </w:rPr>
        <w:t xml:space="preserve">Методический центр отдела культуры </w:t>
      </w:r>
      <w:hyperlink r:id="rId8" w:history="1">
        <w:r w:rsidR="00D82C54" w:rsidRPr="00F9295F">
          <w:rPr>
            <w:rStyle w:val="a4"/>
            <w:rFonts w:ascii="Times New Roman" w:hAnsi="Times New Roman" w:cs="Times New Roman"/>
            <w:sz w:val="28"/>
          </w:rPr>
          <w:t>vk.com/</w:t>
        </w:r>
        <w:proofErr w:type="spellStart"/>
        <w:r w:rsidR="00D82C54" w:rsidRPr="00F9295F">
          <w:rPr>
            <w:rStyle w:val="a4"/>
            <w:rFonts w:ascii="Times New Roman" w:hAnsi="Times New Roman" w:cs="Times New Roman"/>
            <w:sz w:val="28"/>
          </w:rPr>
          <w:t>metodabzelil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74478" w:rsidRDefault="00F74478" w:rsidP="00F74478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Посетители смогут расширить знания об истории района, о первых лицах, героях райцентра. Посещение фотовыставки — это прекрасная возможность узнать о прошлом райцентра, осознать богатство района.</w:t>
      </w:r>
    </w:p>
    <w:p w:rsidR="001B137F" w:rsidRPr="00F74478" w:rsidRDefault="008F28EE" w:rsidP="00F74478">
      <w:pPr>
        <w:pStyle w:val="a8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47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37F" w:rsidRPr="00F7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452E5" w:rsidRPr="000C39C3" w:rsidRDefault="008F28EE" w:rsidP="007C23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8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Начало в</w:t>
      </w:r>
      <w:r w:rsidR="009954B5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ыставки  март</w:t>
      </w:r>
      <w:r w:rsidR="00D8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</w:t>
      </w:r>
      <w:r w:rsidR="009954B5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52E5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8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5E00D0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передвижной выставки, о</w:t>
      </w:r>
      <w:r w:rsidR="008452E5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сроках</w:t>
      </w:r>
      <w:r w:rsidR="00D8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сбора можно узнать </w:t>
      </w:r>
      <w:r w:rsidR="005E00D0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D8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номеру </w:t>
      </w:r>
      <w:r w:rsidR="005E00D0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2-07-34</w:t>
      </w:r>
      <w:r w:rsidR="008452E5" w:rsidRPr="000C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proofErr w:type="gramEnd"/>
    </w:p>
    <w:sectPr w:rsidR="008452E5" w:rsidRPr="000C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909"/>
      </v:shape>
    </w:pict>
  </w:numPicBullet>
  <w:abstractNum w:abstractNumId="0">
    <w:nsid w:val="49B855F8"/>
    <w:multiLevelType w:val="hybridMultilevel"/>
    <w:tmpl w:val="B95C739A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72526D4"/>
    <w:multiLevelType w:val="hybridMultilevel"/>
    <w:tmpl w:val="8DD6B6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8"/>
    <w:rsid w:val="00015A1C"/>
    <w:rsid w:val="0004757A"/>
    <w:rsid w:val="000C39C3"/>
    <w:rsid w:val="001B137F"/>
    <w:rsid w:val="00294929"/>
    <w:rsid w:val="002A3FC8"/>
    <w:rsid w:val="002B58B3"/>
    <w:rsid w:val="00370AFB"/>
    <w:rsid w:val="00490746"/>
    <w:rsid w:val="004D253C"/>
    <w:rsid w:val="005E00D0"/>
    <w:rsid w:val="006447DD"/>
    <w:rsid w:val="006D36F2"/>
    <w:rsid w:val="006E1BCC"/>
    <w:rsid w:val="007131C7"/>
    <w:rsid w:val="007C2398"/>
    <w:rsid w:val="007E4399"/>
    <w:rsid w:val="007E70DE"/>
    <w:rsid w:val="008452E5"/>
    <w:rsid w:val="008F28EE"/>
    <w:rsid w:val="0094104E"/>
    <w:rsid w:val="009954B5"/>
    <w:rsid w:val="00AF2CAC"/>
    <w:rsid w:val="00B20E62"/>
    <w:rsid w:val="00B75291"/>
    <w:rsid w:val="00BB310F"/>
    <w:rsid w:val="00D61C63"/>
    <w:rsid w:val="00D74C44"/>
    <w:rsid w:val="00D82C54"/>
    <w:rsid w:val="00EE0891"/>
    <w:rsid w:val="00EE3688"/>
    <w:rsid w:val="00F02FCE"/>
    <w:rsid w:val="00F74478"/>
    <w:rsid w:val="00F9295F"/>
    <w:rsid w:val="00FE1A64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2E5"/>
    <w:rPr>
      <w:i/>
      <w:iCs/>
    </w:rPr>
  </w:style>
  <w:style w:type="character" w:styleId="a4">
    <w:name w:val="Hyperlink"/>
    <w:basedOn w:val="a0"/>
    <w:uiPriority w:val="99"/>
    <w:unhideWhenUsed/>
    <w:rsid w:val="008452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1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2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label">
    <w:name w:val="blind_label"/>
    <w:basedOn w:val="a0"/>
    <w:rsid w:val="00D82C54"/>
  </w:style>
  <w:style w:type="paragraph" w:styleId="a8">
    <w:name w:val="List Paragraph"/>
    <w:basedOn w:val="a"/>
    <w:uiPriority w:val="34"/>
    <w:qFormat/>
    <w:rsid w:val="0094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2E5"/>
    <w:rPr>
      <w:i/>
      <w:iCs/>
    </w:rPr>
  </w:style>
  <w:style w:type="character" w:styleId="a4">
    <w:name w:val="Hyperlink"/>
    <w:basedOn w:val="a0"/>
    <w:uiPriority w:val="99"/>
    <w:unhideWhenUsed/>
    <w:rsid w:val="008452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1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2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label">
    <w:name w:val="blind_label"/>
    <w:basedOn w:val="a0"/>
    <w:rsid w:val="00D82C54"/>
  </w:style>
  <w:style w:type="paragraph" w:styleId="a8">
    <w:name w:val="List Paragraph"/>
    <w:basedOn w:val="a"/>
    <w:uiPriority w:val="34"/>
    <w:qFormat/>
    <w:rsid w:val="0094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todabzel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bzelil_r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abzeli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</dc:creator>
  <cp:keywords/>
  <dc:description/>
  <cp:lastModifiedBy>RePack by Diakov</cp:lastModifiedBy>
  <cp:revision>26</cp:revision>
  <cp:lastPrinted>2019-01-25T09:43:00Z</cp:lastPrinted>
  <dcterms:created xsi:type="dcterms:W3CDTF">2019-01-25T07:37:00Z</dcterms:created>
  <dcterms:modified xsi:type="dcterms:W3CDTF">2019-01-28T06:55:00Z</dcterms:modified>
</cp:coreProperties>
</file>